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C571" w14:textId="159E7EFA" w:rsidR="000C207C" w:rsidRPr="000C207C" w:rsidRDefault="000307A0">
      <w:pPr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197481" wp14:editId="6085B6C7">
            <wp:simplePos x="0" y="0"/>
            <wp:positionH relativeFrom="column">
              <wp:posOffset>8569325</wp:posOffset>
            </wp:positionH>
            <wp:positionV relativeFrom="paragraph">
              <wp:posOffset>-170180</wp:posOffset>
            </wp:positionV>
            <wp:extent cx="1322705" cy="915670"/>
            <wp:effectExtent l="0" t="0" r="0" b="0"/>
            <wp:wrapNone/>
            <wp:docPr id="9" name="Bild 7" descr="4H-logga upp till A4-storl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 descr="4H-logga upp till A4-storle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F3639" w14:textId="45F24F5E" w:rsidR="00635150" w:rsidRPr="000C207C" w:rsidRDefault="003533C8" w:rsidP="00C37D02">
      <w:pPr>
        <w:rPr>
          <w:sz w:val="16"/>
        </w:rPr>
      </w:pPr>
      <w:r w:rsidRPr="00A7580F">
        <w:rPr>
          <w:rFonts w:ascii="Calibri" w:hAnsi="Calibri" w:cs="Calibri"/>
          <w:b/>
        </w:rPr>
        <w:t xml:space="preserve">KLUBB:   </w:t>
      </w:r>
      <w:r w:rsidRPr="00A7580F">
        <w:rPr>
          <w:rFonts w:ascii="Calibri" w:hAnsi="Calibri" w:cs="Calibri"/>
          <w:b/>
        </w:rPr>
        <w:tab/>
      </w:r>
      <w:r w:rsidRPr="00A7580F">
        <w:rPr>
          <w:rFonts w:ascii="Calibri" w:hAnsi="Calibri" w:cs="Calibri"/>
          <w:b/>
        </w:rPr>
        <w:tab/>
      </w:r>
      <w:r w:rsidR="00F053CD">
        <w:rPr>
          <w:rFonts w:ascii="Calibri" w:hAnsi="Calibri" w:cs="Calibri"/>
          <w:b/>
        </w:rPr>
        <w:tab/>
      </w:r>
      <w:r w:rsidR="00F053CD">
        <w:rPr>
          <w:rFonts w:ascii="Calibri" w:hAnsi="Calibri" w:cs="Calibri"/>
          <w:b/>
        </w:rPr>
        <w:tab/>
        <w:t>År:</w:t>
      </w:r>
    </w:p>
    <w:p w14:paraId="0F000F10" w14:textId="77777777" w:rsidR="00DA6AF9" w:rsidRPr="00A7580F" w:rsidRDefault="00A341E9">
      <w:pPr>
        <w:rPr>
          <w:rFonts w:ascii="Calibri" w:hAnsi="Calibri" w:cs="Calibri"/>
          <w:b/>
        </w:rPr>
      </w:pPr>
      <w:r w:rsidRPr="00A7580F">
        <w:rPr>
          <w:rFonts w:ascii="Calibri" w:hAnsi="Calibri" w:cs="Calibri"/>
          <w:b/>
        </w:rPr>
        <w:t>4H-Företagsledare:</w:t>
      </w:r>
      <w:r w:rsidRPr="00A7580F">
        <w:rPr>
          <w:rFonts w:ascii="Calibri" w:hAnsi="Calibri" w:cs="Calibri"/>
          <w:b/>
        </w:rPr>
        <w:tab/>
      </w:r>
      <w:r w:rsidR="00CA047A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ab/>
        <w:t>Adress:</w:t>
      </w:r>
      <w:r w:rsidR="003533C8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ab/>
        <w:t>Telefon:</w:t>
      </w:r>
      <w:r w:rsidR="003533C8" w:rsidRPr="00A7580F">
        <w:rPr>
          <w:rFonts w:ascii="Calibri" w:hAnsi="Calibri" w:cs="Calibri"/>
          <w:b/>
        </w:rPr>
        <w:tab/>
      </w:r>
    </w:p>
    <w:p w14:paraId="104E90F0" w14:textId="77777777" w:rsidR="00635150" w:rsidRPr="00A7580F" w:rsidRDefault="00DA6AF9">
      <w:pPr>
        <w:rPr>
          <w:rFonts w:ascii="Calibri" w:hAnsi="Calibri" w:cs="Calibri"/>
          <w:b/>
        </w:rPr>
      </w:pPr>
      <w:r w:rsidRPr="00A7580F">
        <w:rPr>
          <w:rFonts w:ascii="Calibri" w:hAnsi="Calibri" w:cs="Calibri"/>
          <w:b/>
        </w:rPr>
        <w:t>4H-Företagsledare</w:t>
      </w:r>
      <w:r w:rsidR="00A341E9" w:rsidRPr="00A7580F">
        <w:rPr>
          <w:rFonts w:ascii="Calibri" w:hAnsi="Calibri" w:cs="Calibri"/>
          <w:b/>
        </w:rPr>
        <w:t xml:space="preserve"> 2</w:t>
      </w:r>
      <w:r w:rsidRPr="00A7580F">
        <w:rPr>
          <w:rFonts w:ascii="Calibri" w:hAnsi="Calibri" w:cs="Calibri"/>
          <w:b/>
        </w:rPr>
        <w:t>:</w:t>
      </w:r>
      <w:r w:rsidR="00CA047A" w:rsidRPr="00A7580F">
        <w:rPr>
          <w:rFonts w:ascii="Calibri" w:hAnsi="Calibri" w:cs="Calibri"/>
          <w:b/>
        </w:rPr>
        <w:tab/>
      </w:r>
      <w:r w:rsidR="00E2064B" w:rsidRPr="00A7580F">
        <w:rPr>
          <w:rFonts w:ascii="Calibri" w:hAnsi="Calibri" w:cs="Calibri"/>
          <w:b/>
        </w:rPr>
        <w:tab/>
      </w:r>
      <w:r w:rsidR="00CA047A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>Adress:</w:t>
      </w:r>
      <w:r w:rsidR="00E2064B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ab/>
      </w:r>
      <w:r w:rsidR="00293F5C" w:rsidRPr="00A7580F">
        <w:rPr>
          <w:rFonts w:ascii="Calibri" w:hAnsi="Calibri" w:cs="Calibri"/>
          <w:b/>
        </w:rPr>
        <w:t>T</w:t>
      </w:r>
      <w:r w:rsidRPr="00A7580F">
        <w:rPr>
          <w:rFonts w:ascii="Calibri" w:hAnsi="Calibri" w:cs="Calibri"/>
          <w:b/>
        </w:rPr>
        <w:t>ele</w:t>
      </w:r>
      <w:r w:rsidR="00584B0E" w:rsidRPr="00A7580F">
        <w:rPr>
          <w:rFonts w:ascii="Calibri" w:hAnsi="Calibri" w:cs="Calibri"/>
          <w:b/>
        </w:rPr>
        <w:t>fon</w:t>
      </w:r>
      <w:r w:rsidR="00635150" w:rsidRPr="00A7580F">
        <w:rPr>
          <w:rFonts w:ascii="Calibri" w:hAnsi="Calibri" w:cs="Calibri"/>
          <w:b/>
        </w:rPr>
        <w:t>:</w:t>
      </w:r>
      <w:r w:rsidR="00CA047A" w:rsidRPr="00A7580F">
        <w:rPr>
          <w:rFonts w:ascii="Calibri" w:hAnsi="Calibri" w:cs="Calibri"/>
          <w:b/>
        </w:rPr>
        <w:tab/>
      </w:r>
    </w:p>
    <w:p w14:paraId="311AFC8A" w14:textId="77777777" w:rsidR="00DA6AF9" w:rsidRPr="00A7580F" w:rsidRDefault="00DA6AF9">
      <w:pPr>
        <w:rPr>
          <w:rFonts w:ascii="Calibri" w:hAnsi="Calibri" w:cs="Calibri"/>
          <w:b/>
        </w:rPr>
      </w:pPr>
      <w:r w:rsidRPr="00A7580F">
        <w:rPr>
          <w:rFonts w:ascii="Calibri" w:hAnsi="Calibri" w:cs="Calibri"/>
          <w:b/>
        </w:rPr>
        <w:t xml:space="preserve">OBS! </w:t>
      </w:r>
      <w:r w:rsidRPr="000307A0">
        <w:rPr>
          <w:rFonts w:ascii="Calibri" w:hAnsi="Calibri" w:cs="Calibri"/>
          <w:bCs/>
          <w:i/>
          <w:iCs/>
        </w:rPr>
        <w:t>Endast ett företag per rad.</w:t>
      </w:r>
      <w:r w:rsidR="00A341E9" w:rsidRPr="00A7580F">
        <w:rPr>
          <w:rFonts w:ascii="Calibri" w:hAnsi="Calibri" w:cs="Calibri"/>
          <w:bCs/>
          <w:i/>
          <w:iCs/>
        </w:rPr>
        <w:t xml:space="preserve"> </w:t>
      </w:r>
    </w:p>
    <w:tbl>
      <w:tblPr>
        <w:tblW w:w="155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354"/>
        <w:gridCol w:w="2612"/>
        <w:gridCol w:w="2551"/>
        <w:gridCol w:w="992"/>
        <w:gridCol w:w="1418"/>
        <w:gridCol w:w="1559"/>
        <w:gridCol w:w="709"/>
        <w:gridCol w:w="2693"/>
        <w:gridCol w:w="1276"/>
      </w:tblGrid>
      <w:tr w:rsidR="00C91991" w:rsidRPr="00A7580F" w14:paraId="1127633D" w14:textId="77777777" w:rsidTr="00C91991">
        <w:trPr>
          <w:cantSplit/>
        </w:trPr>
        <w:tc>
          <w:tcPr>
            <w:tcW w:w="354" w:type="dxa"/>
          </w:tcPr>
          <w:p w14:paraId="7356FA32" w14:textId="77777777" w:rsidR="00C91991" w:rsidRDefault="00C91991" w:rsidP="00C91991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1354" w:type="dxa"/>
          </w:tcPr>
          <w:p w14:paraId="6AC9359D" w14:textId="6155AD95" w:rsidR="00C91991" w:rsidRPr="00A7580F" w:rsidRDefault="00C91991" w:rsidP="00C91991">
            <w:pPr>
              <w:rPr>
                <w:rFonts w:ascii="Calibri" w:hAnsi="Calibri" w:cs="Calibri"/>
                <w:b/>
              </w:rPr>
            </w:pPr>
            <w:proofErr w:type="spellStart"/>
            <w:r w:rsidRPr="00A7580F">
              <w:rPr>
                <w:rFonts w:ascii="Calibri" w:hAnsi="Calibri" w:cs="Calibri"/>
                <w:b/>
              </w:rPr>
              <w:t>Medlemsnr</w:t>
            </w:r>
            <w:proofErr w:type="spellEnd"/>
            <w:r w:rsidRPr="00A7580F">
              <w:rPr>
                <w:rFonts w:ascii="Calibri" w:hAnsi="Calibri" w:cs="Calibri"/>
                <w:b/>
              </w:rPr>
              <w:t>:</w:t>
            </w:r>
            <w:r>
              <w:rPr>
                <w:rFonts w:ascii="Calibri" w:hAnsi="Calibri" w:cs="Calibri"/>
                <w:b/>
              </w:rPr>
              <w:br/>
              <w:t>(Konto-ID)</w:t>
            </w:r>
          </w:p>
        </w:tc>
        <w:tc>
          <w:tcPr>
            <w:tcW w:w="2612" w:type="dxa"/>
          </w:tcPr>
          <w:p w14:paraId="441AC624" w14:textId="6F858B30" w:rsidR="00C91991" w:rsidRPr="00A7580F" w:rsidRDefault="00C91991" w:rsidP="00C91991">
            <w:pPr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Namn:</w:t>
            </w:r>
          </w:p>
        </w:tc>
        <w:tc>
          <w:tcPr>
            <w:tcW w:w="2551" w:type="dxa"/>
          </w:tcPr>
          <w:p w14:paraId="52302187" w14:textId="4874AC5D" w:rsidR="00C91991" w:rsidRPr="00A7580F" w:rsidRDefault="00C91991" w:rsidP="00C91991">
            <w:pPr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Adress:</w:t>
            </w:r>
          </w:p>
        </w:tc>
        <w:tc>
          <w:tcPr>
            <w:tcW w:w="992" w:type="dxa"/>
          </w:tcPr>
          <w:p w14:paraId="1B8318B4" w14:textId="48585C48" w:rsidR="00C91991" w:rsidRPr="00A7580F" w:rsidRDefault="00C91991" w:rsidP="00C91991">
            <w:pPr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Postnr:</w:t>
            </w:r>
          </w:p>
        </w:tc>
        <w:tc>
          <w:tcPr>
            <w:tcW w:w="1418" w:type="dxa"/>
          </w:tcPr>
          <w:p w14:paraId="0F577102" w14:textId="1FBDD88A" w:rsidR="00C91991" w:rsidRPr="00A7580F" w:rsidRDefault="00C91991" w:rsidP="00C91991">
            <w:pPr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Postadress:</w:t>
            </w:r>
          </w:p>
        </w:tc>
        <w:tc>
          <w:tcPr>
            <w:tcW w:w="1559" w:type="dxa"/>
          </w:tcPr>
          <w:p w14:paraId="2897155F" w14:textId="28B80142" w:rsidR="00C91991" w:rsidRPr="00A7580F" w:rsidRDefault="00C91991" w:rsidP="00C91991">
            <w:pPr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Telefon:</w:t>
            </w:r>
          </w:p>
        </w:tc>
        <w:tc>
          <w:tcPr>
            <w:tcW w:w="709" w:type="dxa"/>
          </w:tcPr>
          <w:p w14:paraId="471BA777" w14:textId="61510581" w:rsidR="00C91991" w:rsidRPr="00A7580F" w:rsidRDefault="00C91991" w:rsidP="00C91991">
            <w:pPr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Född:</w:t>
            </w:r>
          </w:p>
        </w:tc>
        <w:tc>
          <w:tcPr>
            <w:tcW w:w="2693" w:type="dxa"/>
          </w:tcPr>
          <w:p w14:paraId="0AF464CA" w14:textId="322280BE" w:rsidR="00C91991" w:rsidRPr="00A7580F" w:rsidRDefault="00C91991" w:rsidP="00C91991">
            <w:pPr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4H-Företag</w:t>
            </w:r>
          </w:p>
        </w:tc>
        <w:tc>
          <w:tcPr>
            <w:tcW w:w="1276" w:type="dxa"/>
          </w:tcPr>
          <w:p w14:paraId="7CF1B55E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Bok</w:t>
            </w:r>
          </w:p>
          <w:p w14:paraId="5FC7DAF2" w14:textId="1BF997C0" w:rsidR="00C91991" w:rsidRPr="00C91991" w:rsidRDefault="00C91991" w:rsidP="00C91991">
            <w:pPr>
              <w:jc w:val="center"/>
              <w:rPr>
                <w:rFonts w:ascii="Calibri" w:hAnsi="Calibri" w:cs="Calibri"/>
                <w:bCs/>
              </w:rPr>
            </w:pPr>
            <w:r w:rsidRPr="00C91991">
              <w:rPr>
                <w:rFonts w:ascii="Calibri" w:hAnsi="Calibri" w:cs="Calibri"/>
                <w:bCs/>
              </w:rPr>
              <w:t>(1, 2, el. 3)</w:t>
            </w:r>
          </w:p>
        </w:tc>
      </w:tr>
      <w:tr w:rsidR="00C91991" w14:paraId="3B979321" w14:textId="77777777" w:rsidTr="00C91991">
        <w:trPr>
          <w:trHeight w:hRule="exact" w:val="454"/>
        </w:trPr>
        <w:tc>
          <w:tcPr>
            <w:tcW w:w="354" w:type="dxa"/>
          </w:tcPr>
          <w:p w14:paraId="2F16CF29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54" w:type="dxa"/>
            <w:vAlign w:val="center"/>
          </w:tcPr>
          <w:p w14:paraId="191633FC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612" w:type="dxa"/>
            <w:vAlign w:val="center"/>
          </w:tcPr>
          <w:p w14:paraId="03D50718" w14:textId="6BA1827E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1" w:type="dxa"/>
            <w:vAlign w:val="center"/>
          </w:tcPr>
          <w:p w14:paraId="1E7DCE35" w14:textId="6F4CAD4E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vAlign w:val="center"/>
          </w:tcPr>
          <w:p w14:paraId="5B5C7A5B" w14:textId="6B6726E9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05CECA42" w14:textId="1348D02E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6931E73E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3A81283D" w14:textId="5BB39430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07F18986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  <w:vAlign w:val="center"/>
          </w:tcPr>
          <w:p w14:paraId="1B5233BD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</w:tr>
      <w:tr w:rsidR="00C91991" w14:paraId="2FDA2EB5" w14:textId="77777777" w:rsidTr="00C91991">
        <w:trPr>
          <w:trHeight w:hRule="exact" w:val="454"/>
        </w:trPr>
        <w:tc>
          <w:tcPr>
            <w:tcW w:w="354" w:type="dxa"/>
          </w:tcPr>
          <w:p w14:paraId="40F43F0A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54" w:type="dxa"/>
            <w:vAlign w:val="center"/>
          </w:tcPr>
          <w:p w14:paraId="75234B9B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612" w:type="dxa"/>
            <w:vAlign w:val="center"/>
          </w:tcPr>
          <w:p w14:paraId="66186581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551" w:type="dxa"/>
            <w:vAlign w:val="center"/>
          </w:tcPr>
          <w:p w14:paraId="50FAEACA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2" w:type="dxa"/>
            <w:vAlign w:val="center"/>
          </w:tcPr>
          <w:p w14:paraId="450E3AEC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4DF74D05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23529821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32A2DF43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2D5BECCD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  <w:vAlign w:val="center"/>
          </w:tcPr>
          <w:p w14:paraId="7C9D0BCA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</w:tr>
      <w:tr w:rsidR="00C91991" w14:paraId="5D8053B5" w14:textId="77777777" w:rsidTr="00C91991">
        <w:trPr>
          <w:trHeight w:hRule="exact" w:val="454"/>
        </w:trPr>
        <w:tc>
          <w:tcPr>
            <w:tcW w:w="354" w:type="dxa"/>
          </w:tcPr>
          <w:p w14:paraId="603EA600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54" w:type="dxa"/>
            <w:vAlign w:val="center"/>
          </w:tcPr>
          <w:p w14:paraId="5E733C71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612" w:type="dxa"/>
            <w:vAlign w:val="center"/>
          </w:tcPr>
          <w:p w14:paraId="05E2B137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551" w:type="dxa"/>
            <w:vAlign w:val="center"/>
          </w:tcPr>
          <w:p w14:paraId="64B54F9D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2" w:type="dxa"/>
            <w:vAlign w:val="center"/>
          </w:tcPr>
          <w:p w14:paraId="1ABC2290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3E86B0B3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0359A51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336E06B8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1F048CE6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  <w:vAlign w:val="center"/>
          </w:tcPr>
          <w:p w14:paraId="279A1765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</w:tr>
      <w:tr w:rsidR="00C91991" w14:paraId="505A5825" w14:textId="77777777" w:rsidTr="00C91991">
        <w:trPr>
          <w:trHeight w:hRule="exact" w:val="454"/>
        </w:trPr>
        <w:tc>
          <w:tcPr>
            <w:tcW w:w="354" w:type="dxa"/>
          </w:tcPr>
          <w:p w14:paraId="1F1834AD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54" w:type="dxa"/>
            <w:vAlign w:val="center"/>
          </w:tcPr>
          <w:p w14:paraId="7EA9963A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612" w:type="dxa"/>
            <w:vAlign w:val="center"/>
          </w:tcPr>
          <w:p w14:paraId="4AF536EA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551" w:type="dxa"/>
            <w:vAlign w:val="center"/>
          </w:tcPr>
          <w:p w14:paraId="3C4894FC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2" w:type="dxa"/>
            <w:vAlign w:val="center"/>
          </w:tcPr>
          <w:p w14:paraId="4788698E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5746368A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3BA730B0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1803A0A3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5E3658BE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  <w:vAlign w:val="center"/>
          </w:tcPr>
          <w:p w14:paraId="5B89CBBF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</w:tr>
      <w:tr w:rsidR="00C91991" w14:paraId="309513A6" w14:textId="77777777" w:rsidTr="00C91991">
        <w:trPr>
          <w:trHeight w:hRule="exact" w:val="454"/>
        </w:trPr>
        <w:tc>
          <w:tcPr>
            <w:tcW w:w="354" w:type="dxa"/>
          </w:tcPr>
          <w:p w14:paraId="34F463A6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54" w:type="dxa"/>
            <w:vAlign w:val="center"/>
          </w:tcPr>
          <w:p w14:paraId="1E9FB9D6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612" w:type="dxa"/>
            <w:vAlign w:val="center"/>
          </w:tcPr>
          <w:p w14:paraId="70A91B1C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551" w:type="dxa"/>
            <w:vAlign w:val="center"/>
          </w:tcPr>
          <w:p w14:paraId="2281EF3E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2" w:type="dxa"/>
            <w:vAlign w:val="center"/>
          </w:tcPr>
          <w:p w14:paraId="6DC3F0EB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10FE4795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060CDB4D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3645C6FB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2DEF52E4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  <w:vAlign w:val="center"/>
          </w:tcPr>
          <w:p w14:paraId="634A330B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</w:tr>
      <w:tr w:rsidR="00C91991" w14:paraId="76276806" w14:textId="77777777" w:rsidTr="00C91991">
        <w:trPr>
          <w:trHeight w:hRule="exact" w:val="454"/>
        </w:trPr>
        <w:tc>
          <w:tcPr>
            <w:tcW w:w="354" w:type="dxa"/>
          </w:tcPr>
          <w:p w14:paraId="621F9B4C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54" w:type="dxa"/>
            <w:vAlign w:val="center"/>
          </w:tcPr>
          <w:p w14:paraId="7195A433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612" w:type="dxa"/>
            <w:vAlign w:val="center"/>
          </w:tcPr>
          <w:p w14:paraId="14C92075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551" w:type="dxa"/>
            <w:vAlign w:val="center"/>
          </w:tcPr>
          <w:p w14:paraId="02EED996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201E01FF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3A3F5773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2B0AB005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40F701B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693" w:type="dxa"/>
          </w:tcPr>
          <w:p w14:paraId="6F4C8FCD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ED756BE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C91991" w14:paraId="68FE5AE3" w14:textId="77777777" w:rsidTr="00C91991">
        <w:trPr>
          <w:trHeight w:hRule="exact" w:val="454"/>
        </w:trPr>
        <w:tc>
          <w:tcPr>
            <w:tcW w:w="354" w:type="dxa"/>
          </w:tcPr>
          <w:p w14:paraId="60CEA670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54" w:type="dxa"/>
            <w:vAlign w:val="center"/>
          </w:tcPr>
          <w:p w14:paraId="72D4050E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612" w:type="dxa"/>
            <w:vAlign w:val="center"/>
          </w:tcPr>
          <w:p w14:paraId="4AD2D947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551" w:type="dxa"/>
            <w:vAlign w:val="center"/>
          </w:tcPr>
          <w:p w14:paraId="15E667EA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432D3DCC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39A88105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06A625A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C4BDFC0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693" w:type="dxa"/>
          </w:tcPr>
          <w:p w14:paraId="65D3A669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1B8C8DB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C91991" w14:paraId="156B215C" w14:textId="77777777" w:rsidTr="00C91991">
        <w:trPr>
          <w:trHeight w:hRule="exact" w:val="454"/>
        </w:trPr>
        <w:tc>
          <w:tcPr>
            <w:tcW w:w="354" w:type="dxa"/>
          </w:tcPr>
          <w:p w14:paraId="00F1B4CC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54" w:type="dxa"/>
            <w:vAlign w:val="center"/>
          </w:tcPr>
          <w:p w14:paraId="53B1B306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612" w:type="dxa"/>
            <w:vAlign w:val="center"/>
          </w:tcPr>
          <w:p w14:paraId="632DE0DE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551" w:type="dxa"/>
            <w:vAlign w:val="center"/>
          </w:tcPr>
          <w:p w14:paraId="72189B55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2" w:type="dxa"/>
            <w:vAlign w:val="center"/>
          </w:tcPr>
          <w:p w14:paraId="350C014B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289A6600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4647D9FA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4D822CB4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15F9C9EA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  <w:vAlign w:val="center"/>
          </w:tcPr>
          <w:p w14:paraId="337472F6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</w:tr>
      <w:tr w:rsidR="00C91991" w14:paraId="7C2E85D1" w14:textId="77777777" w:rsidTr="00C91991">
        <w:trPr>
          <w:trHeight w:hRule="exact" w:val="454"/>
        </w:trPr>
        <w:tc>
          <w:tcPr>
            <w:tcW w:w="354" w:type="dxa"/>
          </w:tcPr>
          <w:p w14:paraId="49EB7FAB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54" w:type="dxa"/>
            <w:vAlign w:val="center"/>
          </w:tcPr>
          <w:p w14:paraId="6A8D9444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612" w:type="dxa"/>
            <w:vAlign w:val="center"/>
          </w:tcPr>
          <w:p w14:paraId="547DEA0A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551" w:type="dxa"/>
            <w:vAlign w:val="center"/>
          </w:tcPr>
          <w:p w14:paraId="7D886CB4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2" w:type="dxa"/>
            <w:vAlign w:val="center"/>
          </w:tcPr>
          <w:p w14:paraId="75BF24E2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40F6D6BB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8989BAC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71990A38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172A0666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  <w:vAlign w:val="center"/>
          </w:tcPr>
          <w:p w14:paraId="4E9318E2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</w:tr>
      <w:tr w:rsidR="00C91991" w14:paraId="22DCF6E6" w14:textId="77777777" w:rsidTr="00C91991">
        <w:trPr>
          <w:trHeight w:hRule="exact" w:val="454"/>
        </w:trPr>
        <w:tc>
          <w:tcPr>
            <w:tcW w:w="354" w:type="dxa"/>
          </w:tcPr>
          <w:p w14:paraId="1FD09C76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354" w:type="dxa"/>
            <w:vAlign w:val="center"/>
          </w:tcPr>
          <w:p w14:paraId="210F2652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612" w:type="dxa"/>
            <w:vAlign w:val="center"/>
          </w:tcPr>
          <w:p w14:paraId="5D3DEE41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551" w:type="dxa"/>
            <w:vAlign w:val="center"/>
          </w:tcPr>
          <w:p w14:paraId="2BEA24FB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2" w:type="dxa"/>
            <w:vAlign w:val="center"/>
          </w:tcPr>
          <w:p w14:paraId="50998434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2C71A29F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E787E89" w14:textId="77777777" w:rsidR="00C91991" w:rsidRPr="00A7580F" w:rsidRDefault="00C91991" w:rsidP="00C9199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0F9B2045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4D31AA04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  <w:vAlign w:val="center"/>
          </w:tcPr>
          <w:p w14:paraId="0D842DC8" w14:textId="77777777" w:rsidR="00C91991" w:rsidRPr="00A7580F" w:rsidRDefault="00C91991" w:rsidP="00C91991">
            <w:pPr>
              <w:jc w:val="center"/>
              <w:rPr>
                <w:rFonts w:ascii="Calibri" w:hAnsi="Calibri" w:cs="Calibri"/>
              </w:rPr>
            </w:pPr>
          </w:p>
        </w:tc>
      </w:tr>
      <w:tr w:rsidR="00C91991" w14:paraId="1F9DA31D" w14:textId="77777777" w:rsidTr="00C91991">
        <w:trPr>
          <w:trHeight w:hRule="exact" w:val="454"/>
        </w:trPr>
        <w:tc>
          <w:tcPr>
            <w:tcW w:w="354" w:type="dxa"/>
          </w:tcPr>
          <w:p w14:paraId="11F89399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354" w:type="dxa"/>
          </w:tcPr>
          <w:p w14:paraId="08431759" w14:textId="77777777" w:rsidR="00C91991" w:rsidRPr="00A7580F" w:rsidRDefault="00C91991" w:rsidP="00C91991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12" w:type="dxa"/>
          </w:tcPr>
          <w:p w14:paraId="10E35EBE" w14:textId="77777777" w:rsidR="00C91991" w:rsidRPr="00A7580F" w:rsidRDefault="00C91991" w:rsidP="00C91991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B65558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</w:tcPr>
          <w:p w14:paraId="56F50542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</w:tcPr>
          <w:p w14:paraId="10D78B39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</w:tcPr>
          <w:p w14:paraId="3804BFCE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</w:tcPr>
          <w:p w14:paraId="293F2139" w14:textId="77777777" w:rsidR="00C91991" w:rsidRPr="00A7580F" w:rsidRDefault="00C91991" w:rsidP="00C91991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75EA43F2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</w:tcPr>
          <w:p w14:paraId="51AE1D0F" w14:textId="77777777" w:rsidR="00C91991" w:rsidRPr="00A7580F" w:rsidRDefault="00C91991" w:rsidP="00C91991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C91991" w14:paraId="6DF9D6FC" w14:textId="77777777" w:rsidTr="00C91991">
        <w:trPr>
          <w:trHeight w:hRule="exact" w:val="454"/>
        </w:trPr>
        <w:tc>
          <w:tcPr>
            <w:tcW w:w="354" w:type="dxa"/>
          </w:tcPr>
          <w:p w14:paraId="7D876121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354" w:type="dxa"/>
          </w:tcPr>
          <w:p w14:paraId="4DA627C6" w14:textId="77777777" w:rsidR="00C91991" w:rsidRPr="00A7580F" w:rsidRDefault="00C91991" w:rsidP="00C91991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12" w:type="dxa"/>
          </w:tcPr>
          <w:p w14:paraId="7A50A946" w14:textId="77777777" w:rsidR="00C91991" w:rsidRPr="00A7580F" w:rsidRDefault="00C91991" w:rsidP="00C91991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7AD42D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992" w:type="dxa"/>
          </w:tcPr>
          <w:p w14:paraId="1A2A6BA3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</w:tcPr>
          <w:p w14:paraId="687002E9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</w:tcPr>
          <w:p w14:paraId="2C2C956A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</w:tcPr>
          <w:p w14:paraId="456CC525" w14:textId="77777777" w:rsidR="00C91991" w:rsidRPr="00A7580F" w:rsidRDefault="00C91991" w:rsidP="00C91991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78D3FAC6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76" w:type="dxa"/>
          </w:tcPr>
          <w:p w14:paraId="314CE4FF" w14:textId="77777777" w:rsidR="00C91991" w:rsidRPr="00A7580F" w:rsidRDefault="00C91991" w:rsidP="00C91991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C91991" w14:paraId="39D637C3" w14:textId="77777777" w:rsidTr="00C91991">
        <w:trPr>
          <w:trHeight w:hRule="exact" w:val="454"/>
        </w:trPr>
        <w:tc>
          <w:tcPr>
            <w:tcW w:w="354" w:type="dxa"/>
          </w:tcPr>
          <w:p w14:paraId="24B98546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354" w:type="dxa"/>
          </w:tcPr>
          <w:p w14:paraId="7C3A8E7D" w14:textId="77777777" w:rsidR="00C91991" w:rsidRPr="00A7580F" w:rsidRDefault="00C91991" w:rsidP="00C91991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12" w:type="dxa"/>
          </w:tcPr>
          <w:p w14:paraId="6D795D39" w14:textId="77777777" w:rsidR="00C91991" w:rsidRPr="00A7580F" w:rsidRDefault="00C91991" w:rsidP="00C91991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FA51CF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992" w:type="dxa"/>
          </w:tcPr>
          <w:p w14:paraId="15216704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</w:tcPr>
          <w:p w14:paraId="3D79BEBF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</w:tcPr>
          <w:p w14:paraId="02978B5E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</w:tcPr>
          <w:p w14:paraId="0ACA50CC" w14:textId="77777777" w:rsidR="00C91991" w:rsidRPr="00A7580F" w:rsidRDefault="00C91991" w:rsidP="00C91991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0E8A45B5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76" w:type="dxa"/>
          </w:tcPr>
          <w:p w14:paraId="5BADE926" w14:textId="77777777" w:rsidR="00C91991" w:rsidRPr="00A7580F" w:rsidRDefault="00C91991" w:rsidP="00C91991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C91991" w14:paraId="0970BE60" w14:textId="77777777" w:rsidTr="00C91991">
        <w:trPr>
          <w:trHeight w:hRule="exact" w:val="454"/>
        </w:trPr>
        <w:tc>
          <w:tcPr>
            <w:tcW w:w="354" w:type="dxa"/>
          </w:tcPr>
          <w:p w14:paraId="6A260F53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354" w:type="dxa"/>
          </w:tcPr>
          <w:p w14:paraId="5126DB09" w14:textId="77777777" w:rsidR="00C91991" w:rsidRPr="00A7580F" w:rsidRDefault="00C91991" w:rsidP="00C91991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12" w:type="dxa"/>
          </w:tcPr>
          <w:p w14:paraId="5AADDA16" w14:textId="77777777" w:rsidR="00C91991" w:rsidRPr="00A7580F" w:rsidRDefault="00C91991" w:rsidP="00C91991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945475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992" w:type="dxa"/>
          </w:tcPr>
          <w:p w14:paraId="0778FDE0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</w:tcPr>
          <w:p w14:paraId="47B02708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</w:tcPr>
          <w:p w14:paraId="4BD641A3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</w:tcPr>
          <w:p w14:paraId="75A0DAFC" w14:textId="77777777" w:rsidR="00C91991" w:rsidRPr="00A7580F" w:rsidRDefault="00C91991" w:rsidP="00C91991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36FDEE68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76" w:type="dxa"/>
          </w:tcPr>
          <w:p w14:paraId="64F79735" w14:textId="77777777" w:rsidR="00C91991" w:rsidRPr="00A7580F" w:rsidRDefault="00C91991" w:rsidP="00C91991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C91991" w14:paraId="0D843993" w14:textId="77777777" w:rsidTr="00C91991">
        <w:trPr>
          <w:trHeight w:hRule="exact" w:val="454"/>
        </w:trPr>
        <w:tc>
          <w:tcPr>
            <w:tcW w:w="354" w:type="dxa"/>
          </w:tcPr>
          <w:p w14:paraId="45440E7D" w14:textId="77777777" w:rsidR="00C91991" w:rsidRPr="00C37D02" w:rsidRDefault="00C91991" w:rsidP="00C9199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54" w:type="dxa"/>
          </w:tcPr>
          <w:p w14:paraId="5EECB24A" w14:textId="77777777" w:rsidR="00C91991" w:rsidRPr="00A7580F" w:rsidRDefault="00C91991" w:rsidP="00C91991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12" w:type="dxa"/>
          </w:tcPr>
          <w:p w14:paraId="3980BBC4" w14:textId="77777777" w:rsidR="00C91991" w:rsidRPr="00A7580F" w:rsidRDefault="00C91991" w:rsidP="00C91991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AB023D9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992" w:type="dxa"/>
          </w:tcPr>
          <w:p w14:paraId="725C06E8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</w:tcPr>
          <w:p w14:paraId="4F81F2A2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</w:tcPr>
          <w:p w14:paraId="47461089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</w:tcPr>
          <w:p w14:paraId="65F52FE2" w14:textId="77777777" w:rsidR="00C91991" w:rsidRPr="00A7580F" w:rsidRDefault="00C91991" w:rsidP="00C91991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0A3AE252" w14:textId="77777777" w:rsidR="00C91991" w:rsidRPr="00A7580F" w:rsidRDefault="00C91991" w:rsidP="00C91991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76" w:type="dxa"/>
          </w:tcPr>
          <w:p w14:paraId="4A71DEFC" w14:textId="77777777" w:rsidR="00C91991" w:rsidRPr="00A7580F" w:rsidRDefault="00C91991" w:rsidP="00C91991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24A16F95" w14:textId="6FC9ED41" w:rsidR="00DA6AF9" w:rsidRDefault="000307A0">
      <w:pPr>
        <w:ind w:left="-426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1976117" wp14:editId="19190462">
            <wp:simplePos x="0" y="0"/>
            <wp:positionH relativeFrom="column">
              <wp:posOffset>3282950</wp:posOffset>
            </wp:positionH>
            <wp:positionV relativeFrom="paragraph">
              <wp:posOffset>96520</wp:posOffset>
            </wp:positionV>
            <wp:extent cx="1343025" cy="1268730"/>
            <wp:effectExtent l="0" t="0" r="0" b="0"/>
            <wp:wrapNone/>
            <wp:docPr id="8" name="Bild 3" descr="4H-föret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4H-företa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AF9">
        <w:rPr>
          <w:b/>
        </w:rPr>
        <w:tab/>
      </w:r>
      <w:r w:rsidR="00DA6AF9">
        <w:rPr>
          <w:b/>
        </w:rPr>
        <w:tab/>
      </w:r>
      <w:r w:rsidR="00DA6AF9">
        <w:rPr>
          <w:b/>
        </w:rPr>
        <w:tab/>
      </w:r>
    </w:p>
    <w:p w14:paraId="60425CED" w14:textId="77777777" w:rsidR="00D0242E" w:rsidRDefault="00D0242E" w:rsidP="00D0242E">
      <w:pPr>
        <w:jc w:val="both"/>
        <w:rPr>
          <w:b/>
        </w:rPr>
        <w:sectPr w:rsidR="00D0242E" w:rsidSect="00C37D02">
          <w:headerReference w:type="default" r:id="rId8"/>
          <w:pgSz w:w="16840" w:h="11907" w:orient="landscape" w:code="9"/>
          <w:pgMar w:top="800" w:right="113" w:bottom="284" w:left="425" w:header="142" w:footer="720" w:gutter="0"/>
          <w:cols w:space="720"/>
        </w:sectPr>
      </w:pPr>
    </w:p>
    <w:p w14:paraId="6CF3D9F8" w14:textId="77777777" w:rsidR="00D0242E" w:rsidRPr="00A7580F" w:rsidRDefault="003A0480" w:rsidP="00D0242E">
      <w:pPr>
        <w:jc w:val="both"/>
        <w:rPr>
          <w:rFonts w:ascii="Calibri" w:hAnsi="Calibri" w:cs="Calibri"/>
          <w:b/>
        </w:rPr>
      </w:pPr>
      <w:r w:rsidRPr="00A7580F">
        <w:rPr>
          <w:rFonts w:ascii="Calibri" w:hAnsi="Calibri" w:cs="Calibri"/>
          <w:b/>
        </w:rPr>
        <w:t>Mej</w:t>
      </w:r>
      <w:r w:rsidR="00DA6AF9" w:rsidRPr="00A7580F">
        <w:rPr>
          <w:rFonts w:ascii="Calibri" w:hAnsi="Calibri" w:cs="Calibri"/>
          <w:b/>
        </w:rPr>
        <w:t xml:space="preserve">la </w:t>
      </w:r>
      <w:r w:rsidRPr="00A7580F">
        <w:rPr>
          <w:rFonts w:ascii="Calibri" w:hAnsi="Calibri" w:cs="Calibri"/>
          <w:b/>
        </w:rPr>
        <w:t xml:space="preserve">eller skicka </w:t>
      </w:r>
      <w:r w:rsidR="00DA6AF9" w:rsidRPr="00A7580F">
        <w:rPr>
          <w:rFonts w:ascii="Calibri" w:hAnsi="Calibri" w:cs="Calibri"/>
          <w:b/>
        </w:rPr>
        <w:t>till:</w:t>
      </w:r>
      <w:r w:rsidR="00DA6AF9" w:rsidRPr="00A7580F">
        <w:rPr>
          <w:rFonts w:ascii="Calibri" w:hAnsi="Calibri" w:cs="Calibri"/>
          <w:b/>
        </w:rPr>
        <w:tab/>
      </w:r>
      <w:r w:rsidR="00DA6AF9" w:rsidRPr="00A7580F">
        <w:rPr>
          <w:rFonts w:ascii="Calibri" w:hAnsi="Calibri" w:cs="Calibri"/>
          <w:b/>
        </w:rPr>
        <w:tab/>
      </w:r>
      <w:r w:rsidR="00DA6AF9" w:rsidRPr="00A7580F">
        <w:rPr>
          <w:rFonts w:ascii="Calibri" w:hAnsi="Calibri" w:cs="Calibri"/>
          <w:b/>
        </w:rPr>
        <w:tab/>
      </w:r>
      <w:r w:rsidR="00DA6AF9" w:rsidRPr="00A7580F">
        <w:rPr>
          <w:rFonts w:ascii="Calibri" w:hAnsi="Calibri" w:cs="Calibri"/>
          <w:b/>
        </w:rPr>
        <w:tab/>
      </w:r>
    </w:p>
    <w:p w14:paraId="61FDF22F" w14:textId="77777777" w:rsidR="00D0242E" w:rsidRPr="00A7580F" w:rsidRDefault="00D0242E" w:rsidP="00D0242E">
      <w:pPr>
        <w:pStyle w:val="Rubrik1"/>
        <w:jc w:val="both"/>
        <w:rPr>
          <w:rFonts w:ascii="Calibri" w:hAnsi="Calibri" w:cs="Calibri"/>
          <w:b w:val="0"/>
        </w:rPr>
      </w:pPr>
      <w:proofErr w:type="spellStart"/>
      <w:r w:rsidRPr="00A7580F">
        <w:rPr>
          <w:rFonts w:ascii="Calibri" w:hAnsi="Calibri" w:cs="Calibri"/>
          <w:b w:val="0"/>
          <w:lang w:val="de-DE"/>
        </w:rPr>
        <w:t>Mejl</w:t>
      </w:r>
      <w:proofErr w:type="spellEnd"/>
      <w:r w:rsidRPr="00A7580F">
        <w:rPr>
          <w:rFonts w:ascii="Calibri" w:hAnsi="Calibri" w:cs="Calibri"/>
          <w:b w:val="0"/>
          <w:lang w:val="de-DE"/>
        </w:rPr>
        <w:t xml:space="preserve">: </w:t>
      </w:r>
      <w:hyperlink r:id="rId9" w:history="1">
        <w:r w:rsidRPr="00A7580F">
          <w:rPr>
            <w:rStyle w:val="Hyperlnk"/>
            <w:rFonts w:ascii="Calibri" w:hAnsi="Calibri" w:cs="Calibri"/>
            <w:color w:val="auto"/>
            <w:u w:val="none"/>
            <w:lang w:val="de-DE"/>
          </w:rPr>
          <w:t>halland@4h.se</w:t>
        </w:r>
      </w:hyperlink>
      <w:r w:rsidR="00DA6AF9" w:rsidRPr="00A7580F">
        <w:rPr>
          <w:rFonts w:ascii="Calibri" w:hAnsi="Calibri" w:cs="Calibri"/>
          <w:b w:val="0"/>
        </w:rPr>
        <w:tab/>
      </w:r>
      <w:r w:rsidRPr="00A7580F">
        <w:rPr>
          <w:rFonts w:ascii="Calibri" w:hAnsi="Calibri" w:cs="Calibri"/>
          <w:b w:val="0"/>
        </w:rPr>
        <w:tab/>
        <w:t xml:space="preserve">                   </w:t>
      </w:r>
    </w:p>
    <w:p w14:paraId="6640CEE9" w14:textId="77777777" w:rsidR="00D0242E" w:rsidRPr="00A7580F" w:rsidRDefault="00D0242E" w:rsidP="00D0242E">
      <w:pPr>
        <w:pStyle w:val="Rubrik1"/>
        <w:jc w:val="both"/>
        <w:rPr>
          <w:rFonts w:ascii="Calibri" w:hAnsi="Calibri" w:cs="Calibri"/>
        </w:rPr>
      </w:pPr>
      <w:r w:rsidRPr="00A7580F">
        <w:rPr>
          <w:rFonts w:ascii="Calibri" w:hAnsi="Calibri" w:cs="Calibri"/>
        </w:rPr>
        <w:t>HALLANDS LÄNSFÖRBUND AV 4H</w:t>
      </w:r>
    </w:p>
    <w:p w14:paraId="5F4EB8AE" w14:textId="77777777" w:rsidR="00D0242E" w:rsidRPr="00A7580F" w:rsidRDefault="00D0242E" w:rsidP="00D0242E">
      <w:pPr>
        <w:jc w:val="both"/>
        <w:rPr>
          <w:rFonts w:ascii="Calibri" w:hAnsi="Calibri" w:cs="Calibri"/>
          <w:b/>
        </w:rPr>
      </w:pPr>
      <w:proofErr w:type="spellStart"/>
      <w:r w:rsidRPr="00A7580F">
        <w:rPr>
          <w:rFonts w:ascii="Calibri" w:hAnsi="Calibri" w:cs="Calibri"/>
          <w:b/>
        </w:rPr>
        <w:t>Torsholmsvägen</w:t>
      </w:r>
      <w:proofErr w:type="spellEnd"/>
      <w:r w:rsidRPr="00A7580F">
        <w:rPr>
          <w:rFonts w:ascii="Calibri" w:hAnsi="Calibri" w:cs="Calibri"/>
          <w:b/>
        </w:rPr>
        <w:t xml:space="preserve"> 3</w:t>
      </w:r>
      <w:r w:rsidR="003A0480" w:rsidRPr="00A7580F">
        <w:rPr>
          <w:rFonts w:ascii="Calibri" w:hAnsi="Calibri" w:cs="Calibri"/>
          <w:b/>
        </w:rPr>
        <w:tab/>
      </w:r>
      <w:r w:rsidR="003A0480" w:rsidRPr="00A7580F">
        <w:rPr>
          <w:rFonts w:ascii="Calibri" w:hAnsi="Calibri" w:cs="Calibri"/>
          <w:b/>
        </w:rPr>
        <w:tab/>
      </w:r>
      <w:r w:rsidR="003A0480" w:rsidRPr="00A7580F">
        <w:rPr>
          <w:rFonts w:ascii="Calibri" w:hAnsi="Calibri" w:cs="Calibri"/>
          <w:b/>
        </w:rPr>
        <w:tab/>
      </w:r>
    </w:p>
    <w:p w14:paraId="6A0FC499" w14:textId="77777777" w:rsidR="00D0242E" w:rsidRPr="00A7580F" w:rsidRDefault="00D0242E" w:rsidP="00D0242E">
      <w:pPr>
        <w:jc w:val="both"/>
        <w:rPr>
          <w:rFonts w:ascii="Calibri" w:hAnsi="Calibri" w:cs="Calibri"/>
          <w:b/>
        </w:rPr>
      </w:pPr>
      <w:r w:rsidRPr="00A7580F">
        <w:rPr>
          <w:rFonts w:ascii="Calibri" w:hAnsi="Calibri" w:cs="Calibri"/>
          <w:b/>
          <w:lang w:val="de-DE"/>
        </w:rPr>
        <w:t>311 50 Falkenberg</w:t>
      </w:r>
    </w:p>
    <w:p w14:paraId="79F6162B" w14:textId="77777777" w:rsidR="00D0242E" w:rsidRDefault="00D0242E" w:rsidP="00D0242E">
      <w:pPr>
        <w:jc w:val="both"/>
        <w:rPr>
          <w:b/>
        </w:rPr>
      </w:pPr>
    </w:p>
    <w:p w14:paraId="70BD61BC" w14:textId="2828E071" w:rsidR="00D0242E" w:rsidRPr="00A7580F" w:rsidRDefault="00C91991" w:rsidP="00C91991">
      <w:pPr>
        <w:ind w:left="2608"/>
        <w:jc w:val="both"/>
        <w:rPr>
          <w:rFonts w:ascii="Calibri" w:hAnsi="Calibri" w:cs="Calibri"/>
          <w:b/>
          <w:lang w:val="de-DE"/>
        </w:rPr>
      </w:pPr>
      <w:r>
        <w:rPr>
          <w:rFonts w:ascii="Calibri" w:hAnsi="Calibri" w:cs="Calibri"/>
          <w:b/>
        </w:rPr>
        <w:t xml:space="preserve">                    </w:t>
      </w:r>
      <w:r w:rsidR="00D0242E" w:rsidRPr="00A7580F">
        <w:rPr>
          <w:rFonts w:ascii="Calibri" w:hAnsi="Calibri" w:cs="Calibri"/>
          <w:b/>
        </w:rPr>
        <w:t xml:space="preserve">      Antal anmälda företag: ______</w:t>
      </w:r>
    </w:p>
    <w:p w14:paraId="2C5B5BB7" w14:textId="77777777" w:rsidR="00D0242E" w:rsidRPr="00A7580F" w:rsidRDefault="00D0242E" w:rsidP="00D0242E">
      <w:pPr>
        <w:jc w:val="both"/>
        <w:rPr>
          <w:rFonts w:ascii="Calibri" w:hAnsi="Calibri" w:cs="Calibri"/>
          <w:b/>
          <w:lang w:val="de-DE"/>
        </w:rPr>
      </w:pPr>
    </w:p>
    <w:p w14:paraId="47DA3D0B" w14:textId="77777777" w:rsidR="00DA6AF9" w:rsidRPr="00A7580F" w:rsidRDefault="00A341E9" w:rsidP="00D0242E">
      <w:pPr>
        <w:jc w:val="both"/>
        <w:rPr>
          <w:rFonts w:ascii="Calibri" w:hAnsi="Calibri" w:cs="Calibri"/>
          <w:b/>
        </w:rPr>
      </w:pPr>
      <w:r w:rsidRPr="00A7580F">
        <w:rPr>
          <w:rFonts w:ascii="Calibri" w:hAnsi="Calibri" w:cs="Calibri"/>
          <w:b/>
        </w:rPr>
        <w:tab/>
      </w:r>
      <w:r w:rsidRPr="00A7580F">
        <w:rPr>
          <w:rFonts w:ascii="Calibri" w:hAnsi="Calibri" w:cs="Calibri"/>
          <w:b/>
        </w:rPr>
        <w:tab/>
      </w:r>
      <w:r w:rsidRPr="00A7580F">
        <w:rPr>
          <w:rFonts w:ascii="Calibri" w:hAnsi="Calibri" w:cs="Calibri"/>
          <w:b/>
        </w:rPr>
        <w:tab/>
      </w:r>
      <w:r w:rsidR="00D0242E" w:rsidRPr="00A7580F">
        <w:rPr>
          <w:rFonts w:ascii="Calibri" w:hAnsi="Calibri" w:cs="Calibri"/>
          <w:b/>
        </w:rPr>
        <w:tab/>
      </w:r>
      <w:r w:rsidR="00D0242E" w:rsidRPr="00A7580F">
        <w:rPr>
          <w:rFonts w:ascii="Calibri" w:hAnsi="Calibri" w:cs="Calibri"/>
          <w:b/>
        </w:rPr>
        <w:tab/>
      </w:r>
    </w:p>
    <w:p w14:paraId="1A64A65D" w14:textId="77777777" w:rsidR="00D0242E" w:rsidRPr="00A7580F" w:rsidRDefault="00D0242E" w:rsidP="00D0242E">
      <w:pPr>
        <w:jc w:val="both"/>
        <w:rPr>
          <w:rFonts w:ascii="Calibri" w:hAnsi="Calibri" w:cs="Calibri"/>
          <w:bCs/>
          <w:i/>
          <w:iCs/>
        </w:rPr>
      </w:pPr>
      <w:r w:rsidRPr="00A7580F">
        <w:rPr>
          <w:rFonts w:ascii="Calibri" w:hAnsi="Calibri" w:cs="Calibri"/>
          <w:b/>
          <w:i/>
          <w:iCs/>
        </w:rPr>
        <w:t xml:space="preserve">Tips: </w:t>
      </w:r>
      <w:r w:rsidRPr="00A7580F">
        <w:rPr>
          <w:rFonts w:ascii="Calibri" w:hAnsi="Calibri" w:cs="Calibri"/>
          <w:bCs/>
          <w:i/>
          <w:iCs/>
        </w:rPr>
        <w:t xml:space="preserve">Spara den ifyllda anmälningslistan på din dator eller på ett USB-minne. </w:t>
      </w:r>
    </w:p>
    <w:p w14:paraId="224F0FAF" w14:textId="77777777" w:rsidR="00DA6AF9" w:rsidRPr="00A7580F" w:rsidRDefault="00D0242E" w:rsidP="000C207C">
      <w:pPr>
        <w:jc w:val="both"/>
        <w:rPr>
          <w:rFonts w:ascii="Calibri" w:hAnsi="Calibri" w:cs="Calibri"/>
          <w:bCs/>
          <w:i/>
          <w:iCs/>
        </w:rPr>
      </w:pPr>
      <w:r w:rsidRPr="00A7580F">
        <w:rPr>
          <w:rFonts w:ascii="Calibri" w:hAnsi="Calibri" w:cs="Calibri"/>
          <w:bCs/>
          <w:i/>
          <w:iCs/>
        </w:rPr>
        <w:t xml:space="preserve">         Då blir det lättare att fylla i alla uppgifter nästa år.</w:t>
      </w:r>
    </w:p>
    <w:sectPr w:rsidR="00DA6AF9" w:rsidRPr="00A7580F" w:rsidSect="00D0242E">
      <w:type w:val="continuous"/>
      <w:pgSz w:w="16840" w:h="11907" w:orient="landscape" w:code="9"/>
      <w:pgMar w:top="800" w:right="113" w:bottom="284" w:left="425" w:header="142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9E3AE" w14:textId="77777777" w:rsidR="00A7580F" w:rsidRDefault="00A7580F" w:rsidP="003A0480">
      <w:r>
        <w:separator/>
      </w:r>
    </w:p>
  </w:endnote>
  <w:endnote w:type="continuationSeparator" w:id="0">
    <w:p w14:paraId="67A1337B" w14:textId="77777777" w:rsidR="00A7580F" w:rsidRDefault="00A7580F" w:rsidP="003A0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47C3B" w14:textId="77777777" w:rsidR="00A7580F" w:rsidRDefault="00A7580F" w:rsidP="003A0480">
      <w:r>
        <w:separator/>
      </w:r>
    </w:p>
  </w:footnote>
  <w:footnote w:type="continuationSeparator" w:id="0">
    <w:p w14:paraId="6A56A00B" w14:textId="77777777" w:rsidR="00A7580F" w:rsidRDefault="00A7580F" w:rsidP="003A0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5BBD" w14:textId="77777777" w:rsidR="003533C8" w:rsidRDefault="003533C8">
    <w:pPr>
      <w:pStyle w:val="Sidhuvud"/>
      <w:rPr>
        <w:sz w:val="16"/>
      </w:rPr>
    </w:pPr>
  </w:p>
  <w:p w14:paraId="17E4240D" w14:textId="77777777" w:rsidR="00C37D02" w:rsidRPr="00C37D02" w:rsidRDefault="00C37D02">
    <w:pPr>
      <w:pStyle w:val="Sidhuvud"/>
      <w:rPr>
        <w:sz w:val="10"/>
        <w:szCs w:val="10"/>
      </w:rPr>
    </w:pPr>
  </w:p>
  <w:p w14:paraId="2647B7A7" w14:textId="0B31319B" w:rsidR="003A0480" w:rsidRPr="00A7580F" w:rsidRDefault="003533C8">
    <w:pPr>
      <w:pStyle w:val="Sidhuvud"/>
      <w:rPr>
        <w:rFonts w:ascii="Calibri" w:hAnsi="Calibri" w:cs="Calibri"/>
      </w:rPr>
    </w:pPr>
    <w:r w:rsidRPr="00A7580F">
      <w:rPr>
        <w:rFonts w:ascii="Calibri" w:hAnsi="Calibri" w:cs="Calibri"/>
        <w:sz w:val="16"/>
      </w:rPr>
      <w:t xml:space="preserve">Klubbföretagspärmen flik 3   </w:t>
    </w:r>
    <w:r w:rsidR="00C37D02" w:rsidRPr="00A7580F">
      <w:rPr>
        <w:rFonts w:ascii="Calibri" w:hAnsi="Calibri" w:cs="Calibri"/>
        <w:sz w:val="16"/>
      </w:rPr>
      <w:t xml:space="preserve">       </w:t>
    </w:r>
    <w:r w:rsidRPr="00A7580F">
      <w:rPr>
        <w:rFonts w:ascii="Calibri" w:hAnsi="Calibri" w:cs="Calibri"/>
        <w:b/>
        <w:sz w:val="16"/>
        <w:szCs w:val="16"/>
      </w:rPr>
      <w:t xml:space="preserve">Rev. </w:t>
    </w:r>
    <w:proofErr w:type="gramStart"/>
    <w:r w:rsidR="00C91991">
      <w:rPr>
        <w:rFonts w:ascii="Calibri" w:hAnsi="Calibri" w:cs="Calibri"/>
        <w:b/>
        <w:sz w:val="16"/>
        <w:szCs w:val="16"/>
      </w:rPr>
      <w:t>21</w:t>
    </w:r>
    <w:r w:rsidRPr="00A7580F">
      <w:rPr>
        <w:rFonts w:ascii="Calibri" w:hAnsi="Calibri" w:cs="Calibri"/>
        <w:b/>
        <w:sz w:val="16"/>
        <w:szCs w:val="16"/>
      </w:rPr>
      <w:t>0</w:t>
    </w:r>
    <w:r w:rsidR="00C91991">
      <w:rPr>
        <w:rFonts w:ascii="Calibri" w:hAnsi="Calibri" w:cs="Calibri"/>
        <w:b/>
        <w:sz w:val="16"/>
        <w:szCs w:val="16"/>
      </w:rPr>
      <w:t>6</w:t>
    </w:r>
    <w:r w:rsidRPr="00A7580F">
      <w:rPr>
        <w:rFonts w:ascii="Calibri" w:hAnsi="Calibri" w:cs="Calibri"/>
        <w:b/>
        <w:sz w:val="16"/>
        <w:szCs w:val="16"/>
      </w:rPr>
      <w:t>0</w:t>
    </w:r>
    <w:r w:rsidR="00C91991">
      <w:rPr>
        <w:rFonts w:ascii="Calibri" w:hAnsi="Calibri" w:cs="Calibri"/>
        <w:b/>
        <w:sz w:val="16"/>
        <w:szCs w:val="16"/>
      </w:rPr>
      <w:t>2</w:t>
    </w:r>
    <w:proofErr w:type="gramEnd"/>
    <w:r w:rsidRPr="00A7580F">
      <w:rPr>
        <w:rFonts w:ascii="Calibri" w:hAnsi="Calibri" w:cs="Calibri"/>
        <w:b/>
        <w:sz w:val="28"/>
        <w:szCs w:val="28"/>
      </w:rPr>
      <w:t xml:space="preserve"> </w:t>
    </w:r>
    <w:r w:rsidRPr="00A7580F">
      <w:rPr>
        <w:rFonts w:ascii="Calibri" w:hAnsi="Calibri" w:cs="Calibri"/>
        <w:b/>
        <w:sz w:val="28"/>
        <w:szCs w:val="28"/>
      </w:rPr>
      <w:tab/>
    </w:r>
    <w:r w:rsidRPr="00A7580F">
      <w:rPr>
        <w:rFonts w:ascii="Calibri" w:hAnsi="Calibri" w:cs="Calibri"/>
        <w:b/>
        <w:sz w:val="28"/>
        <w:szCs w:val="28"/>
      </w:rPr>
      <w:tab/>
      <w:t>Anmälningslista av 4H-företag</w:t>
    </w:r>
    <w:r w:rsidR="003A0480" w:rsidRPr="00A7580F">
      <w:rPr>
        <w:rFonts w:ascii="Calibri" w:hAnsi="Calibri" w:cs="Calibri"/>
      </w:rPr>
      <w:tab/>
    </w:r>
    <w:r w:rsidR="003A0480" w:rsidRPr="00A7580F">
      <w:rPr>
        <w:rFonts w:ascii="Calibri" w:hAnsi="Calibri" w:cs="Calibri"/>
      </w:rPr>
      <w:tab/>
    </w:r>
    <w:r w:rsidR="003A0480" w:rsidRPr="00A7580F">
      <w:rPr>
        <w:rFonts w:ascii="Calibri" w:hAnsi="Calibri" w:cs="Calibri"/>
      </w:rPr>
      <w:tab/>
    </w:r>
    <w:r w:rsidR="003A0480" w:rsidRPr="00A7580F">
      <w:rPr>
        <w:rFonts w:ascii="Calibri" w:hAnsi="Calibri" w:cs="Calibri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D31"/>
    <w:rsid w:val="000307A0"/>
    <w:rsid w:val="000A193C"/>
    <w:rsid w:val="000B65AD"/>
    <w:rsid w:val="000C207C"/>
    <w:rsid w:val="001904F3"/>
    <w:rsid w:val="00293F5C"/>
    <w:rsid w:val="003533C8"/>
    <w:rsid w:val="00383D31"/>
    <w:rsid w:val="003A0480"/>
    <w:rsid w:val="00413A68"/>
    <w:rsid w:val="00584B0E"/>
    <w:rsid w:val="005E1C0A"/>
    <w:rsid w:val="00635150"/>
    <w:rsid w:val="007E5B42"/>
    <w:rsid w:val="0083474D"/>
    <w:rsid w:val="00867237"/>
    <w:rsid w:val="00945572"/>
    <w:rsid w:val="00A341E9"/>
    <w:rsid w:val="00A5727B"/>
    <w:rsid w:val="00A7580F"/>
    <w:rsid w:val="00AD5C0C"/>
    <w:rsid w:val="00AE58FF"/>
    <w:rsid w:val="00BE798E"/>
    <w:rsid w:val="00C37D02"/>
    <w:rsid w:val="00C91991"/>
    <w:rsid w:val="00CA047A"/>
    <w:rsid w:val="00D0242E"/>
    <w:rsid w:val="00D27EE5"/>
    <w:rsid w:val="00DA6AF9"/>
    <w:rsid w:val="00E2064B"/>
    <w:rsid w:val="00EE1BBE"/>
    <w:rsid w:val="00F0267B"/>
    <w:rsid w:val="00F0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3513CCB"/>
  <w15:chartTrackingRefBased/>
  <w15:docId w15:val="{0A7581B8-7E1D-4028-A29A-BBFC24BF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Cs w:val="20"/>
    </w:rPr>
  </w:style>
  <w:style w:type="paragraph" w:styleId="Rubrik3">
    <w:name w:val="heading 3"/>
    <w:basedOn w:val="Normal"/>
    <w:next w:val="Normal"/>
    <w:qFormat/>
    <w:pPr>
      <w:keepNext/>
      <w:spacing w:line="480" w:lineRule="auto"/>
      <w:outlineLvl w:val="2"/>
    </w:pPr>
    <w:rPr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Hyperlnk">
    <w:name w:val="Hyperlink"/>
    <w:semiHidden/>
    <w:rPr>
      <w:color w:val="0000FF"/>
      <w:u w:val="single"/>
    </w:rPr>
  </w:style>
  <w:style w:type="character" w:styleId="Olstomnmnande">
    <w:name w:val="Unresolved Mention"/>
    <w:uiPriority w:val="99"/>
    <w:semiHidden/>
    <w:unhideWhenUsed/>
    <w:rsid w:val="003A0480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3A048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3A0480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3A048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3A04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halland@4h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Klubbföretagspärmen flik 3</vt:lpstr>
      <vt:lpstr>Klubbföretagspärmen flik 3</vt:lpstr>
    </vt:vector>
  </TitlesOfParts>
  <Company>4H</Company>
  <LinksUpToDate>false</LinksUpToDate>
  <CharactersWithSpaces>813</CharactersWithSpaces>
  <SharedDoc>false</SharedDoc>
  <HLinks>
    <vt:vector size="6" baseType="variant">
      <vt:variant>
        <vt:i4>1835122</vt:i4>
      </vt:variant>
      <vt:variant>
        <vt:i4>0</vt:i4>
      </vt:variant>
      <vt:variant>
        <vt:i4>0</vt:i4>
      </vt:variant>
      <vt:variant>
        <vt:i4>5</vt:i4>
      </vt:variant>
      <vt:variant>
        <vt:lpwstr>mailto:halland@4h.se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Klubbföretagspärmen flik 3</dc:title>
  <dc:subject/>
  <dc:creator>Andreas Andersson</dc:creator>
  <cp:keywords/>
  <dc:description/>
  <cp:lastModifiedBy>Andreas Andersson</cp:lastModifiedBy>
  <cp:revision>2</cp:revision>
  <cp:lastPrinted>2011-03-04T12:46:00Z</cp:lastPrinted>
  <dcterms:created xsi:type="dcterms:W3CDTF">2021-06-02T11:23:00Z</dcterms:created>
  <dcterms:modified xsi:type="dcterms:W3CDTF">2021-06-02T11:23:00Z</dcterms:modified>
</cp:coreProperties>
</file>